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2831" w14:textId="77777777" w:rsidR="001935B4" w:rsidRPr="001935B4" w:rsidRDefault="001935B4" w:rsidP="001935B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굴림" w:eastAsia="함초롬바탕" w:hAnsi="굴림" w:cs="굴림"/>
          <w:b/>
          <w:bCs/>
          <w:color w:val="000000"/>
          <w:kern w:val="0"/>
          <w:sz w:val="28"/>
          <w:szCs w:val="28"/>
        </w:rPr>
        <w:t>임시주주총회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28"/>
          <w:szCs w:val="28"/>
        </w:rPr>
        <w:t>소집통지서</w:t>
      </w:r>
    </w:p>
    <w:p w14:paraId="1922C0D6" w14:textId="77777777" w:rsidR="001935B4" w:rsidRPr="001935B4" w:rsidRDefault="001935B4" w:rsidP="001935B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54C8DD5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4EA1825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굴림" w:eastAsia="함초롬바탕" w:hAnsi="굴림" w:cs="굴림"/>
          <w:color w:val="000000"/>
          <w:kern w:val="0"/>
          <w:sz w:val="22"/>
        </w:rPr>
        <w:t>삼가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주주님의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건승과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댁내의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평안을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기원합니다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14:paraId="63AD0F44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굴림" w:eastAsia="함초롬바탕" w:hAnsi="굴림" w:cs="굴림"/>
          <w:color w:val="000000"/>
          <w:kern w:val="0"/>
          <w:sz w:val="22"/>
        </w:rPr>
        <w:t>상법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제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363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조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및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당사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정관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제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21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조에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의하여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임시주주총회를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아래와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같이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proofErr w:type="spellStart"/>
      <w:r w:rsidRPr="001935B4">
        <w:rPr>
          <w:rFonts w:ascii="굴림" w:eastAsia="함초롬바탕" w:hAnsi="굴림" w:cs="굴림"/>
          <w:color w:val="000000"/>
          <w:kern w:val="0"/>
          <w:sz w:val="22"/>
        </w:rPr>
        <w:t>개최하오니</w:t>
      </w:r>
      <w:proofErr w:type="spellEnd"/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proofErr w:type="spellStart"/>
      <w:r w:rsidRPr="001935B4">
        <w:rPr>
          <w:rFonts w:ascii="굴림" w:eastAsia="함초롬바탕" w:hAnsi="굴림" w:cs="굴림"/>
          <w:color w:val="000000"/>
          <w:kern w:val="0"/>
          <w:sz w:val="22"/>
        </w:rPr>
        <w:t>참석하여주시기</w:t>
      </w:r>
      <w:proofErr w:type="spellEnd"/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바랍니다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14:paraId="012F9D04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AA758DB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1087818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1. </w:t>
      </w:r>
      <w:proofErr w:type="gramStart"/>
      <w:r w:rsidRPr="001935B4">
        <w:rPr>
          <w:rFonts w:ascii="굴림" w:eastAsia="함초롬바탕" w:hAnsi="굴림" w:cs="굴림"/>
          <w:color w:val="000000"/>
          <w:kern w:val="0"/>
          <w:sz w:val="22"/>
        </w:rPr>
        <w:t>일시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</w:t>
      </w:r>
      <w:proofErr w:type="gramEnd"/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2020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년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7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월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10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일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금요일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)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오전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10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시</w:t>
      </w:r>
    </w:p>
    <w:p w14:paraId="5CF3E7FA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4174D4F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CFD85A5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2. </w:t>
      </w:r>
      <w:proofErr w:type="gramStart"/>
      <w:r w:rsidRPr="001935B4">
        <w:rPr>
          <w:rFonts w:ascii="굴림" w:eastAsia="함초롬바탕" w:hAnsi="굴림" w:cs="굴림"/>
          <w:color w:val="000000"/>
          <w:kern w:val="0"/>
          <w:sz w:val="22"/>
        </w:rPr>
        <w:t>장소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</w:t>
      </w:r>
      <w:proofErr w:type="gramEnd"/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인천광역시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연수구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송도미래로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9, 1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동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2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층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기업부설연구소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회의실</w:t>
      </w:r>
    </w:p>
    <w:p w14:paraId="04FD02C1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95F6A98" w14:textId="77777777" w:rsidR="001935B4" w:rsidRPr="001935B4" w:rsidRDefault="001935B4" w:rsidP="001935B4">
      <w:pPr>
        <w:spacing w:after="0" w:line="60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3.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회의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의안사항</w:t>
      </w:r>
    </w:p>
    <w:p w14:paraId="5C894A2B" w14:textId="77777777" w:rsidR="001935B4" w:rsidRPr="001935B4" w:rsidRDefault="001935B4" w:rsidP="001935B4">
      <w:pPr>
        <w:spacing w:after="0" w:line="60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굴림" w:eastAsia="함초롬바탕" w:hAnsi="굴림" w:cs="굴림"/>
          <w:color w:val="000000"/>
          <w:kern w:val="0"/>
          <w:sz w:val="22"/>
        </w:rPr>
        <w:t>제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1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호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proofErr w:type="gramStart"/>
      <w:r w:rsidRPr="001935B4">
        <w:rPr>
          <w:rFonts w:ascii="굴림" w:eastAsia="함초롬바탕" w:hAnsi="굴림" w:cs="굴림"/>
          <w:color w:val="000000"/>
          <w:kern w:val="0"/>
          <w:sz w:val="22"/>
        </w:rPr>
        <w:t>의안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</w:t>
      </w:r>
      <w:proofErr w:type="gramEnd"/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사외이사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선임의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건</w:t>
      </w:r>
    </w:p>
    <w:p w14:paraId="19EF44B1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4.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의결권행사방법</w:t>
      </w:r>
    </w:p>
    <w:p w14:paraId="0B2AF174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굴림" w:eastAsia="함초롬바탕" w:hAnsi="굴림" w:cs="굴림"/>
          <w:color w:val="000000"/>
          <w:kern w:val="0"/>
          <w:sz w:val="22"/>
        </w:rPr>
        <w:t>가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본인참석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: </w:t>
      </w:r>
      <w:proofErr w:type="spellStart"/>
      <w:r w:rsidRPr="001935B4">
        <w:rPr>
          <w:rFonts w:ascii="굴림" w:eastAsia="함초롬바탕" w:hAnsi="굴림" w:cs="굴림"/>
          <w:color w:val="000000"/>
          <w:kern w:val="0"/>
          <w:sz w:val="22"/>
        </w:rPr>
        <w:t>주총참석장</w:t>
      </w:r>
      <w:proofErr w:type="spellEnd"/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proofErr w:type="spellStart"/>
      <w:r w:rsidRPr="001935B4">
        <w:rPr>
          <w:rFonts w:ascii="굴림" w:eastAsia="함초롬바탕" w:hAnsi="굴림" w:cs="굴림"/>
          <w:color w:val="000000"/>
          <w:kern w:val="0"/>
          <w:sz w:val="22"/>
        </w:rPr>
        <w:t>신분증지참</w:t>
      </w:r>
      <w:proofErr w:type="spellEnd"/>
    </w:p>
    <w:p w14:paraId="097D96A2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굴림" w:eastAsia="함초롬바탕" w:hAnsi="굴림" w:cs="굴림"/>
          <w:color w:val="000000"/>
          <w:kern w:val="0"/>
          <w:sz w:val="22"/>
        </w:rPr>
        <w:t>나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.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대리인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참석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: </w:t>
      </w:r>
      <w:proofErr w:type="spellStart"/>
      <w:r w:rsidRPr="001935B4">
        <w:rPr>
          <w:rFonts w:ascii="굴림" w:eastAsia="함초롬바탕" w:hAnsi="굴림" w:cs="굴림"/>
          <w:color w:val="000000"/>
          <w:kern w:val="0"/>
          <w:sz w:val="22"/>
        </w:rPr>
        <w:t>주총참석장</w:t>
      </w:r>
      <w:proofErr w:type="spellEnd"/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대리인의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proofErr w:type="spellStart"/>
      <w:r w:rsidRPr="001935B4">
        <w:rPr>
          <w:rFonts w:ascii="굴림" w:eastAsia="함초롬바탕" w:hAnsi="굴림" w:cs="굴림"/>
          <w:color w:val="000000"/>
          <w:kern w:val="0"/>
          <w:sz w:val="22"/>
        </w:rPr>
        <w:t>신분증지참</w:t>
      </w:r>
      <w:proofErr w:type="spellEnd"/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proofErr w:type="spellStart"/>
      <w:r w:rsidRPr="001935B4">
        <w:rPr>
          <w:rFonts w:ascii="굴림" w:eastAsia="함초롬바탕" w:hAnsi="굴림" w:cs="굴림"/>
          <w:color w:val="000000"/>
          <w:kern w:val="0"/>
          <w:sz w:val="22"/>
        </w:rPr>
        <w:t>서명날인된</w:t>
      </w:r>
      <w:proofErr w:type="spellEnd"/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위임장</w:t>
      </w:r>
    </w:p>
    <w:p w14:paraId="32086DC3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867B26D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D34B83F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A8D08A7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굴림" w:eastAsia="함초롬바탕" w:hAnsi="굴림" w:cs="굴림"/>
          <w:color w:val="000000"/>
          <w:kern w:val="0"/>
          <w:sz w:val="22"/>
        </w:rPr>
        <w:t>첨부서류</w:t>
      </w:r>
      <w:r w:rsidRPr="001935B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: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주주총회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proofErr w:type="spellStart"/>
      <w:r w:rsidRPr="001935B4">
        <w:rPr>
          <w:rFonts w:ascii="굴림" w:eastAsia="함초롬바탕" w:hAnsi="굴림" w:cs="굴림"/>
          <w:color w:val="000000"/>
          <w:kern w:val="0"/>
          <w:sz w:val="22"/>
        </w:rPr>
        <w:t>참석장</w:t>
      </w:r>
      <w:proofErr w:type="spellEnd"/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및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935B4">
        <w:rPr>
          <w:rFonts w:ascii="굴림" w:eastAsia="함초롬바탕" w:hAnsi="굴림" w:cs="굴림"/>
          <w:color w:val="000000"/>
          <w:kern w:val="0"/>
          <w:sz w:val="22"/>
        </w:rPr>
        <w:t>위임장</w:t>
      </w:r>
    </w:p>
    <w:p w14:paraId="4F91B83F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45630F7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9A132AC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821BA23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0EEBFC3" w14:textId="77777777" w:rsidR="001935B4" w:rsidRPr="001935B4" w:rsidRDefault="001935B4" w:rsidP="001935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23F56AA" w14:textId="0D3FFDAD" w:rsidR="001935B4" w:rsidRPr="001935B4" w:rsidRDefault="001935B4" w:rsidP="001935B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49B25" wp14:editId="6A02ECB6">
                <wp:simplePos x="0" y="0"/>
                <wp:positionH relativeFrom="page">
                  <wp:posOffset>4662170</wp:posOffset>
                </wp:positionH>
                <wp:positionV relativeFrom="page">
                  <wp:posOffset>8294370</wp:posOffset>
                </wp:positionV>
                <wp:extent cx="724535" cy="226060"/>
                <wp:effectExtent l="13970" t="7620" r="13970" b="1397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C836" w14:textId="77777777" w:rsidR="001935B4" w:rsidRDefault="001935B4" w:rsidP="001935B4">
                            <w:pPr>
                              <w:pStyle w:val="a3"/>
                              <w:wordWrap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함초롬바탕"/>
                                <w:b/>
                                <w:bCs/>
                              </w:rPr>
                              <w:t>직인생략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9B25" id="직사각형 1" o:spid="_x0000_s1026" style="position:absolute;left:0;text-align:left;margin-left:367.1pt;margin-top:653.1pt;width:57.0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" strokeweight=".33pt">
                <v:textbox>
                  <w:txbxContent>
                    <w:p w14:paraId="2D70C836" w14:textId="77777777" w:rsidR="001935B4" w:rsidRDefault="001935B4" w:rsidP="001935B4">
                      <w:pPr>
                        <w:pStyle w:val="a3"/>
                        <w:wordWrap/>
                        <w:jc w:val="center"/>
                      </w:pPr>
                      <w:proofErr w:type="spellStart"/>
                      <w:r>
                        <w:rPr>
                          <w:rFonts w:eastAsia="함초롬바탕"/>
                          <w:b/>
                          <w:bCs/>
                        </w:rPr>
                        <w:t>직인생략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주식회사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업테라</w:t>
      </w:r>
      <w:proofErr w:type="spellEnd"/>
    </w:p>
    <w:p w14:paraId="52EC5B6C" w14:textId="77777777" w:rsidR="001935B4" w:rsidRPr="001935B4" w:rsidRDefault="001935B4" w:rsidP="001935B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대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표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이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사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최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시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1935B4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우</w:t>
      </w:r>
    </w:p>
    <w:p w14:paraId="507C29C2" w14:textId="77777777" w:rsidR="001935B4" w:rsidRPr="001935B4" w:rsidRDefault="001935B4" w:rsidP="001935B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65ADB0E" w14:textId="77777777" w:rsidR="001935B4" w:rsidRPr="001935B4" w:rsidRDefault="001935B4" w:rsidP="001935B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1935B4" w:rsidRPr="001935B4" w14:paraId="5FDC7842" w14:textId="77777777" w:rsidTr="001935B4">
        <w:trPr>
          <w:trHeight w:val="464"/>
          <w:jc w:val="center"/>
        </w:trPr>
        <w:tc>
          <w:tcPr>
            <w:tcW w:w="9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2914A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보내실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곳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주식회사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업테라</w:t>
            </w:r>
            <w:proofErr w:type="spellEnd"/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전화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: 032-822-8825,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팩스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 032-822-8826</w:t>
            </w:r>
          </w:p>
        </w:tc>
      </w:tr>
      <w:tr w:rsidR="001935B4" w:rsidRPr="001935B4" w14:paraId="56EE3C31" w14:textId="77777777" w:rsidTr="001935B4">
        <w:trPr>
          <w:trHeight w:val="5561"/>
          <w:jc w:val="center"/>
        </w:trPr>
        <w:tc>
          <w:tcPr>
            <w:tcW w:w="9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E548B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2FE26CB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>참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>석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>장</w:t>
            </w:r>
          </w:p>
          <w:p w14:paraId="4B2332D4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본인은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다음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주식회사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업테라</w:t>
            </w:r>
            <w:proofErr w:type="spellEnd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임시주주총회에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참석하겠습니다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</w:t>
            </w:r>
          </w:p>
          <w:p w14:paraId="2061DD3D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571280D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일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시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2020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년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7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월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10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일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10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시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00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분</w:t>
            </w:r>
          </w:p>
          <w:p w14:paraId="411A7215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장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소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인천광역시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연수구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송도미래로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9, 1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동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층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,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기업부설연구소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회의실</w:t>
            </w:r>
          </w:p>
          <w:p w14:paraId="2E977708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3BE3ADD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년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월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일</w:t>
            </w:r>
          </w:p>
          <w:p w14:paraId="33E4D24E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C64BFA4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성명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(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인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  <w:p w14:paraId="7018F774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8DA072B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주소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</w:p>
          <w:p w14:paraId="2F51B0FF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BFFFF33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주식회사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업테라</w:t>
            </w:r>
            <w:proofErr w:type="spellEnd"/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귀중</w:t>
            </w:r>
          </w:p>
        </w:tc>
      </w:tr>
      <w:tr w:rsidR="001935B4" w:rsidRPr="001935B4" w14:paraId="44A7A7AD" w14:textId="77777777" w:rsidTr="001935B4">
        <w:trPr>
          <w:trHeight w:val="6898"/>
          <w:jc w:val="center"/>
        </w:trPr>
        <w:tc>
          <w:tcPr>
            <w:tcW w:w="9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7F69A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70C1A68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>대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>리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>위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>임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4"/>
                <w:szCs w:val="34"/>
              </w:rPr>
              <w:t>장</w:t>
            </w:r>
          </w:p>
          <w:p w14:paraId="065DE4EC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B23DCBE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본인은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____________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을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를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)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대리인으로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지정하여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2020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년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7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월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10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일</w:t>
            </w:r>
          </w:p>
          <w:p w14:paraId="09D848E8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개최되는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주식회사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업테라</w:t>
            </w:r>
            <w:proofErr w:type="spellEnd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임시주주총회의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의결권행사에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필요한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일체의</w:t>
            </w:r>
          </w:p>
          <w:p w14:paraId="4971A4A1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권한을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위임함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</w:t>
            </w:r>
          </w:p>
          <w:p w14:paraId="27C57EBE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E9C1916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일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시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2020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년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7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월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10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일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10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시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00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분</w:t>
            </w:r>
          </w:p>
          <w:p w14:paraId="257B4792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장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소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인천광역시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연수구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송도미래로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9, 1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동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층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,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기업부설연구소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회의실</w:t>
            </w:r>
          </w:p>
          <w:p w14:paraId="05757912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6B25087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년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월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일</w:t>
            </w:r>
          </w:p>
          <w:p w14:paraId="01C80C3C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28A0E52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554464B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성명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(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인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  <w:p w14:paraId="7D198861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791E8F9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주소</w:t>
            </w:r>
            <w:r w:rsidRPr="001935B4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1935B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proofErr w:type="gramEnd"/>
          </w:p>
          <w:p w14:paraId="13A37C7D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1EB8DB2" w14:textId="77777777" w:rsidR="001935B4" w:rsidRPr="001935B4" w:rsidRDefault="001935B4" w:rsidP="001935B4">
            <w:pPr>
              <w:wordWrap/>
              <w:spacing w:after="0" w:line="384" w:lineRule="auto"/>
              <w:ind w:left="500" w:hanging="5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주식회사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업테라</w:t>
            </w:r>
            <w:proofErr w:type="spellEnd"/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1935B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2"/>
                <w:szCs w:val="32"/>
              </w:rPr>
              <w:t>귀중</w:t>
            </w:r>
          </w:p>
        </w:tc>
      </w:tr>
    </w:tbl>
    <w:p w14:paraId="39758A76" w14:textId="77777777" w:rsidR="00AA5541" w:rsidRPr="001935B4" w:rsidRDefault="00AA5541"/>
    <w:sectPr w:rsidR="00AA5541" w:rsidRPr="001935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B4"/>
    <w:rsid w:val="001935B4"/>
    <w:rsid w:val="00A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11B0"/>
  <w15:chartTrackingRefBased/>
  <w15:docId w15:val="{BBE18F72-A3F1-457E-86A7-4D48544E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935B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San Ha</dc:creator>
  <cp:keywords/>
  <dc:description/>
  <cp:lastModifiedBy>Son San Ha</cp:lastModifiedBy>
  <cp:revision>1</cp:revision>
  <dcterms:created xsi:type="dcterms:W3CDTF">2020-06-24T05:48:00Z</dcterms:created>
  <dcterms:modified xsi:type="dcterms:W3CDTF">2020-06-24T05:48:00Z</dcterms:modified>
</cp:coreProperties>
</file>